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75F" w:rsidRPr="0023275F" w:rsidRDefault="0023275F" w:rsidP="0023275F">
      <w:pPr>
        <w:jc w:val="center"/>
        <w:rPr>
          <w:b/>
          <w:sz w:val="32"/>
          <w:szCs w:val="32"/>
        </w:rPr>
      </w:pPr>
      <w:bookmarkStart w:id="0" w:name="_GoBack"/>
      <w:r w:rsidRPr="0023275F">
        <w:rPr>
          <w:b/>
          <w:sz w:val="32"/>
          <w:szCs w:val="32"/>
        </w:rPr>
        <w:t>The Great Pumpkin Mystery</w:t>
      </w:r>
    </w:p>
    <w:bookmarkEnd w:id="0"/>
    <w:p w:rsidR="0023275F" w:rsidRDefault="0023275F" w:rsidP="0023275F"/>
    <w:p w:rsidR="0023275F" w:rsidRDefault="0023275F" w:rsidP="0023275F">
      <w:r>
        <w:t xml:space="preserve">It was a chilly Halloween evening at Maplewood Farm, and all the animals were buzzing with excitement for the annual Pumpkin Feast. Daisy the cow and Porky the pig </w:t>
      </w:r>
      <w:proofErr w:type="gramStart"/>
      <w:r>
        <w:t>were</w:t>
      </w:r>
      <w:proofErr w:type="gramEnd"/>
      <w:r>
        <w:t xml:space="preserve"> in charge of gathering the biggest pumpkins for the celebration. However, when they arrived at the pumpkin patch, they found all the pumpkins had disappeared!</w:t>
      </w:r>
    </w:p>
    <w:p w:rsidR="0023275F" w:rsidRDefault="0023275F" w:rsidP="0023275F"/>
    <w:p w:rsidR="0023275F" w:rsidRDefault="0023275F" w:rsidP="0023275F">
      <w:r>
        <w:t>“What happened?!” exclaimed Daisy, her large eyes wide with surprise.</w:t>
      </w:r>
    </w:p>
    <w:p w:rsidR="0023275F" w:rsidRDefault="0023275F" w:rsidP="0023275F"/>
    <w:p w:rsidR="0023275F" w:rsidRDefault="0023275F" w:rsidP="0023275F">
      <w:r>
        <w:t>“Maybe someone took them?” Porky suggested, sniffing around suspiciously. “But who would do that? Everyone loves the Pumpkin Feast!”</w:t>
      </w:r>
    </w:p>
    <w:p w:rsidR="0023275F" w:rsidRDefault="0023275F" w:rsidP="0023275F"/>
    <w:p w:rsidR="0023275F" w:rsidRDefault="0023275F" w:rsidP="0023275F">
      <w:r>
        <w:t>Determined to solve the mystery, Daisy and Porky set off to question the other animals. First, they approached Ruby the rooster, who was perched on the barn roof, looking quite pleased with himself.</w:t>
      </w:r>
    </w:p>
    <w:p w:rsidR="0023275F" w:rsidRDefault="0023275F" w:rsidP="0023275F"/>
    <w:p w:rsidR="0023275F" w:rsidRDefault="0023275F" w:rsidP="0023275F">
      <w:r>
        <w:t>“Ruby, have you seen any pumpkins around?” asked Daisy.</w:t>
      </w:r>
    </w:p>
    <w:p w:rsidR="0023275F" w:rsidRDefault="0023275F" w:rsidP="0023275F"/>
    <w:p w:rsidR="0023275F" w:rsidRDefault="0023275F" w:rsidP="0023275F">
      <w:r>
        <w:t>“Oh, I’ve been too busy practicing my crowing for tomorrow morning,” Ruby boasted, fluffing his feathers. “But I did see someone sneaking around here last night.”</w:t>
      </w:r>
    </w:p>
    <w:p w:rsidR="0023275F" w:rsidRDefault="0023275F" w:rsidP="0023275F"/>
    <w:p w:rsidR="0023275F" w:rsidRDefault="0023275F" w:rsidP="0023275F">
      <w:r>
        <w:t>“Who?” Porky asked eagerly.</w:t>
      </w:r>
    </w:p>
    <w:p w:rsidR="0023275F" w:rsidRDefault="0023275F" w:rsidP="0023275F"/>
    <w:p w:rsidR="0023275F" w:rsidRDefault="0023275F" w:rsidP="0023275F">
      <w:r>
        <w:t>“It was…Fluffy the rabbit!” Ruby announced dramatically. “She was hopping all over the field.”</w:t>
      </w:r>
    </w:p>
    <w:p w:rsidR="0023275F" w:rsidRDefault="0023275F" w:rsidP="0023275F"/>
    <w:p w:rsidR="0023275F" w:rsidRDefault="0023275F" w:rsidP="0023275F">
      <w:r>
        <w:t>“Fluffy?” Daisy and Porky exchanged puzzled looks. The tiny, timid rabbit didn’t seem like a pumpkin thief. They decided to pay her a visit.</w:t>
      </w:r>
    </w:p>
    <w:p w:rsidR="0023275F" w:rsidRDefault="0023275F" w:rsidP="0023275F"/>
    <w:p w:rsidR="0023275F" w:rsidRDefault="0023275F" w:rsidP="0023275F">
      <w:r>
        <w:t>They found Fluffy hiding behind a haystack. When they asked her about the pumpkins, her nose twitched nervously.</w:t>
      </w:r>
    </w:p>
    <w:p w:rsidR="0023275F" w:rsidRDefault="0023275F" w:rsidP="0023275F"/>
    <w:p w:rsidR="0023275F" w:rsidRDefault="0023275F" w:rsidP="0023275F">
      <w:r>
        <w:t>“Pumpkins? I saw them, but I didn’t touch them!” she squeaked. “It was midnight, and I heard a strange noise. Then I saw the pumpkins rolling away—on their own!”</w:t>
      </w:r>
    </w:p>
    <w:p w:rsidR="0023275F" w:rsidRDefault="0023275F" w:rsidP="0023275F"/>
    <w:p w:rsidR="0023275F" w:rsidRDefault="0023275F" w:rsidP="0023275F">
      <w:r>
        <w:t>“Rolling away?” Porky snorted. “That’s impossible!”</w:t>
      </w:r>
    </w:p>
    <w:p w:rsidR="0023275F" w:rsidRDefault="0023275F" w:rsidP="0023275F"/>
    <w:p w:rsidR="0023275F" w:rsidRDefault="0023275F" w:rsidP="0023275F">
      <w:r>
        <w:t>But Fluffy insisted it was true. Daisy thought for a moment. “Maybe it wasn’t the pumpkins themselves. Maybe someone—or something—was moving them. Let’s check the barn.”</w:t>
      </w:r>
    </w:p>
    <w:p w:rsidR="0023275F" w:rsidRDefault="0023275F" w:rsidP="0023275F"/>
    <w:p w:rsidR="0023275F" w:rsidRDefault="0023275F" w:rsidP="0023275F">
      <w:r>
        <w:t>They tiptoed to the barn, where they found Gus the goat nibbling on some hay.</w:t>
      </w:r>
    </w:p>
    <w:p w:rsidR="0023275F" w:rsidRDefault="0023275F" w:rsidP="0023275F"/>
    <w:p w:rsidR="0023275F" w:rsidRDefault="0023275F" w:rsidP="0023275F">
      <w:r>
        <w:t>“Gus, did you see anything strange last night?” Daisy asked.</w:t>
      </w:r>
    </w:p>
    <w:p w:rsidR="0023275F" w:rsidRDefault="0023275F" w:rsidP="0023275F"/>
    <w:p w:rsidR="0023275F" w:rsidRDefault="0023275F" w:rsidP="0023275F">
      <w:r>
        <w:t>Gus looked up, his mouth full of hay. “Well, I did hear some rolling sounds, but I thought it was the wind. But if you ask me, I think it’s the work of… the *Spooky Scarecrow*!”</w:t>
      </w:r>
    </w:p>
    <w:p w:rsidR="0023275F" w:rsidRDefault="0023275F" w:rsidP="0023275F"/>
    <w:p w:rsidR="0023275F" w:rsidRDefault="0023275F" w:rsidP="0023275F">
      <w:r>
        <w:t>“Spooky Scarecrow?” Porky’s ears perked up.</w:t>
      </w:r>
    </w:p>
    <w:p w:rsidR="0023275F" w:rsidRDefault="0023275F" w:rsidP="0023275F"/>
    <w:p w:rsidR="0023275F" w:rsidRDefault="0023275F" w:rsidP="0023275F">
      <w:r>
        <w:t>“Yeah, legend has it that the scarecrow comes to life every Halloween to gather pumpkins for his haunted pumpkin patch!” Gus said dramatically.</w:t>
      </w:r>
    </w:p>
    <w:p w:rsidR="0023275F" w:rsidRDefault="0023275F" w:rsidP="0023275F"/>
    <w:p w:rsidR="0023275F" w:rsidRDefault="0023275F" w:rsidP="0023275F">
      <w:r>
        <w:t>“Oh, come on, Gus,” Daisy sighed. “There’s no such thing as a living scarecrow.”</w:t>
      </w:r>
    </w:p>
    <w:p w:rsidR="0023275F" w:rsidRDefault="0023275F" w:rsidP="0023275F"/>
    <w:p w:rsidR="0023275F" w:rsidRDefault="0023275F" w:rsidP="0023275F">
      <w:r>
        <w:t>But Porky wasn’t so sure. “What if it’s true? What if the Spooky Scarecrow took our pumpkins?”</w:t>
      </w:r>
    </w:p>
    <w:p w:rsidR="0023275F" w:rsidRDefault="0023275F" w:rsidP="0023275F"/>
    <w:p w:rsidR="0023275F" w:rsidRDefault="0023275F" w:rsidP="0023275F">
      <w:r>
        <w:t>Determined to get to the bottom of things, Daisy and Porky gathered their friends—Ruby, Fluffy, and Gus—and marched to the pumpkin patch. The moon was high, casting eerie shadows across the field. Suddenly, they heard a *rustling* sound.</w:t>
      </w:r>
    </w:p>
    <w:p w:rsidR="0023275F" w:rsidRDefault="0023275F" w:rsidP="0023275F"/>
    <w:p w:rsidR="0023275F" w:rsidRDefault="0023275F" w:rsidP="0023275F">
      <w:r>
        <w:t>“There!” Porky whispered, pointing to a tall figure in the distance. It looked like a scarecrow, with a pumpkin for a head, moving slowly through the field.</w:t>
      </w:r>
    </w:p>
    <w:p w:rsidR="0023275F" w:rsidRDefault="0023275F" w:rsidP="0023275F"/>
    <w:p w:rsidR="0023275F" w:rsidRDefault="0023275F" w:rsidP="0023275F">
      <w:r>
        <w:t>“Who—who are you?” Daisy called out bravely.</w:t>
      </w:r>
    </w:p>
    <w:p w:rsidR="0023275F" w:rsidRDefault="0023275F" w:rsidP="0023275F"/>
    <w:p w:rsidR="0023275F" w:rsidRDefault="0023275F" w:rsidP="0023275F">
      <w:r>
        <w:lastRenderedPageBreak/>
        <w:t>The figure turned, revealing a friendly face painted on the pumpkin. “Oh, hello there!” it said in a cheerful voice.</w:t>
      </w:r>
    </w:p>
    <w:p w:rsidR="0023275F" w:rsidRDefault="0023275F" w:rsidP="0023275F"/>
    <w:p w:rsidR="0023275F" w:rsidRDefault="0023275F" w:rsidP="0023275F">
      <w:r>
        <w:t>“Are you… the Spooky Scarecrow?” Porky stammered.</w:t>
      </w:r>
    </w:p>
    <w:p w:rsidR="0023275F" w:rsidRDefault="0023275F" w:rsidP="0023275F"/>
    <w:p w:rsidR="0023275F" w:rsidRDefault="0023275F" w:rsidP="0023275F">
      <w:r>
        <w:t>“Yes, I suppose I am!” the scarecrow replied. “But I’m not here to scare anyone. I was just borrowing the pumpkins for a very special reason.”</w:t>
      </w:r>
    </w:p>
    <w:p w:rsidR="0023275F" w:rsidRDefault="0023275F" w:rsidP="0023275F"/>
    <w:p w:rsidR="0023275F" w:rsidRDefault="0023275F" w:rsidP="0023275F">
      <w:r>
        <w:t>“Borrowing them?” Ruby crowed. “But we need them for our feast!”</w:t>
      </w:r>
    </w:p>
    <w:p w:rsidR="0023275F" w:rsidRDefault="0023275F" w:rsidP="0023275F"/>
    <w:p w:rsidR="0023275F" w:rsidRDefault="0023275F" w:rsidP="0023275F">
      <w:r>
        <w:t>“I know, I know,” the scarecrow said apologetically. “But I needed them for my *Pumpkin Parade*. Every year, I gather the best pumpkins and bring them to the far corner of the farm to celebrate Halloween with the creatures who live there—like the foxes and hedgehogs, who never get to join the farm’s festivities.”</w:t>
      </w:r>
    </w:p>
    <w:p w:rsidR="0023275F" w:rsidRDefault="0023275F" w:rsidP="0023275F"/>
    <w:p w:rsidR="0023275F" w:rsidRDefault="0023275F" w:rsidP="0023275F">
      <w:r>
        <w:t>Daisy and her friends were stunned. “So you’re… sharing them?” Fluffy asked softly.</w:t>
      </w:r>
    </w:p>
    <w:p w:rsidR="0023275F" w:rsidRDefault="0023275F" w:rsidP="0023275F"/>
    <w:p w:rsidR="0023275F" w:rsidRDefault="0023275F" w:rsidP="0023275F">
      <w:r>
        <w:t>“Yes,” the scarecrow nodded. “But I should have asked first. I didn’t mean to upset anyone.”</w:t>
      </w:r>
    </w:p>
    <w:p w:rsidR="0023275F" w:rsidRDefault="0023275F" w:rsidP="0023275F"/>
    <w:p w:rsidR="0023275F" w:rsidRDefault="0023275F" w:rsidP="0023275F">
      <w:r>
        <w:t>Daisy smiled. “Well, why didn’t you say so? If it’s to share with others, then we’ll be happy to help. But maybe next time, let us know?”</w:t>
      </w:r>
    </w:p>
    <w:p w:rsidR="0023275F" w:rsidRDefault="0023275F" w:rsidP="0023275F"/>
    <w:p w:rsidR="0023275F" w:rsidRDefault="0023275F" w:rsidP="0023275F">
      <w:r>
        <w:t>The scarecrow agreed, and with Daisy and Porky’s help, they gathered even more pumpkins. Together, they set up a beautiful Pumpkin Parade for all the animals, big and small. There were lanterns, games, and plenty of pumpkin treats for everyone.</w:t>
      </w:r>
    </w:p>
    <w:p w:rsidR="0023275F" w:rsidRDefault="0023275F" w:rsidP="0023275F"/>
    <w:p w:rsidR="0023275F" w:rsidRDefault="0023275F" w:rsidP="0023275F">
      <w:r>
        <w:t>By the end of the night, the Pumpkin Feast was more joyous than ever, and the scarecrow was no longer a spooky legend, but a friend to all.</w:t>
      </w:r>
    </w:p>
    <w:p w:rsidR="0023275F" w:rsidRDefault="0023275F" w:rsidP="0023275F"/>
    <w:p w:rsidR="0023275F" w:rsidRDefault="0023275F" w:rsidP="0023275F">
      <w:r>
        <w:t>The animals learned that sometimes, things aren’t always what they seem. Instead of jumping to conclusions, it’s always best to ask and understand. With a little communication, they turned a mystery into a wonderful celebration that everyone could enjoy.</w:t>
      </w:r>
    </w:p>
    <w:p w:rsidR="0023275F" w:rsidRDefault="0023275F" w:rsidP="0023275F"/>
    <w:p w:rsidR="0023275F" w:rsidRDefault="0023275F" w:rsidP="0023275F">
      <w:r>
        <w:lastRenderedPageBreak/>
        <w:t>### **</w:t>
      </w:r>
      <w:proofErr w:type="gramStart"/>
      <w:r>
        <w:t>Lesson:*</w:t>
      </w:r>
      <w:proofErr w:type="gramEnd"/>
      <w:r>
        <w:t>*</w:t>
      </w:r>
    </w:p>
    <w:p w:rsidR="00357897" w:rsidRDefault="0023275F" w:rsidP="0023275F">
      <w:r>
        <w:t>True kindness comes from sharing and understanding others, even when it seems like they’ve done something wrong. Communication and empathy can turn confusion into friendship.</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75F"/>
    <w:rsid w:val="0023275F"/>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BD45F"/>
  <w15:chartTrackingRefBased/>
  <w15:docId w15:val="{0ABF2EA3-BD24-4C2A-AB1F-A441F56C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2024-10-03T15:19:00Z</dcterms:modified>
</cp:coreProperties>
</file>